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0EBB" w14:textId="490CA1B3" w:rsidR="00D37EBC" w:rsidRDefault="00D37EBC">
      <w:pPr>
        <w:rPr>
          <w:lang w:val="et-EE"/>
        </w:rPr>
      </w:pPr>
      <w:r>
        <w:rPr>
          <w:lang w:val="et-EE"/>
        </w:rPr>
        <w:t>Taotlus müügiloata humaanravimi tellimiseks veterinaarias kasutamiseks</w:t>
      </w:r>
    </w:p>
    <w:p w14:paraId="5D3CAE9A" w14:textId="77777777" w:rsidR="00D37EBC" w:rsidRDefault="00D37EBC">
      <w:pPr>
        <w:rPr>
          <w:lang w:val="et-EE"/>
        </w:rPr>
      </w:pPr>
    </w:p>
    <w:p w14:paraId="22BC8273" w14:textId="3AE0F54D" w:rsidR="00D37EBC" w:rsidRDefault="00D37EBC">
      <w:pPr>
        <w:rPr>
          <w:lang w:val="et-EE"/>
        </w:rPr>
      </w:pPr>
      <w:r>
        <w:rPr>
          <w:lang w:val="et-EE"/>
        </w:rPr>
        <w:t xml:space="preserve"> </w:t>
      </w:r>
    </w:p>
    <w:p w14:paraId="1D77163D" w14:textId="77777777" w:rsidR="00D37EBC" w:rsidRDefault="00D37EBC">
      <w:pPr>
        <w:rPr>
          <w:lang w:val="et-EE"/>
        </w:rPr>
      </w:pPr>
      <w:r>
        <w:rPr>
          <w:lang w:val="et-EE"/>
        </w:rPr>
        <w:t>Palun väljastada müügiloata humaanravimit:</w:t>
      </w:r>
    </w:p>
    <w:p w14:paraId="5CBA1557" w14:textId="7C9CD87B" w:rsidR="00D37EBC" w:rsidRDefault="00D37EBC">
      <w:pPr>
        <w:rPr>
          <w:lang w:val="et-EE"/>
        </w:rPr>
      </w:pPr>
      <w:r>
        <w:rPr>
          <w:lang w:val="et-EE"/>
        </w:rPr>
        <w:t xml:space="preserve">Toimeaine: </w:t>
      </w:r>
      <w:proofErr w:type="spellStart"/>
      <w:r>
        <w:rPr>
          <w:lang w:val="et-EE"/>
        </w:rPr>
        <w:t>fenobarbitaal</w:t>
      </w:r>
      <w:proofErr w:type="spellEnd"/>
      <w:r>
        <w:rPr>
          <w:lang w:val="et-EE"/>
        </w:rPr>
        <w:t xml:space="preserve"> 200 mg/ml</w:t>
      </w:r>
    </w:p>
    <w:p w14:paraId="408D6B04" w14:textId="0C4F59DD" w:rsidR="00D37EBC" w:rsidRDefault="00D37EBC">
      <w:pPr>
        <w:rPr>
          <w:lang w:val="et-EE"/>
        </w:rPr>
      </w:pPr>
      <w:r>
        <w:rPr>
          <w:lang w:val="et-EE"/>
        </w:rPr>
        <w:t xml:space="preserve">Manustamisviis: </w:t>
      </w:r>
      <w:proofErr w:type="spellStart"/>
      <w:r>
        <w:rPr>
          <w:lang w:val="et-EE"/>
        </w:rPr>
        <w:t>intravenoosne</w:t>
      </w:r>
      <w:proofErr w:type="spellEnd"/>
    </w:p>
    <w:p w14:paraId="71C184AA" w14:textId="4D5FA540" w:rsidR="00D37EBC" w:rsidRDefault="00D37EBC">
      <w:pPr>
        <w:rPr>
          <w:lang w:val="et-EE"/>
        </w:rPr>
      </w:pPr>
      <w:r>
        <w:rPr>
          <w:lang w:val="et-EE"/>
        </w:rPr>
        <w:t xml:space="preserve">Ravimi kogus: 10 000 mg </w:t>
      </w:r>
    </w:p>
    <w:p w14:paraId="6E9A4FB7" w14:textId="4ADE83CD" w:rsidR="00D37EBC" w:rsidRDefault="00D37EBC">
      <w:pPr>
        <w:rPr>
          <w:lang w:val="et-EE"/>
        </w:rPr>
      </w:pPr>
      <w:r>
        <w:rPr>
          <w:lang w:val="et-EE"/>
        </w:rPr>
        <w:t xml:space="preserve">Näidustus: krambivastane </w:t>
      </w:r>
    </w:p>
    <w:p w14:paraId="3E7D6E4E" w14:textId="4C918970" w:rsidR="00D37EBC" w:rsidRDefault="00D37EBC">
      <w:pPr>
        <w:rPr>
          <w:lang w:val="et-EE"/>
        </w:rPr>
      </w:pPr>
      <w:r>
        <w:rPr>
          <w:lang w:val="et-EE"/>
        </w:rPr>
        <w:t>Loomaliigid: koer, kass</w:t>
      </w:r>
    </w:p>
    <w:p w14:paraId="522EFEE0" w14:textId="07B89A55" w:rsidR="00D37EBC" w:rsidRDefault="00D37EBC">
      <w:pPr>
        <w:rPr>
          <w:lang w:val="et-EE"/>
        </w:rPr>
      </w:pPr>
      <w:r>
        <w:rPr>
          <w:lang w:val="et-EE"/>
        </w:rPr>
        <w:t>Ettevõte: OÜ Lemmikloomateenused Riia mnt 38 Viljandi</w:t>
      </w:r>
    </w:p>
    <w:p w14:paraId="7B3BDBFA" w14:textId="1F580BB5" w:rsidR="00D37EBC" w:rsidRDefault="00D37EBC">
      <w:pPr>
        <w:rPr>
          <w:lang w:val="et-EE"/>
        </w:rPr>
      </w:pPr>
      <w:r>
        <w:rPr>
          <w:lang w:val="et-EE"/>
        </w:rPr>
        <w:t>Taotleja: Helen Valk 0981</w:t>
      </w:r>
    </w:p>
    <w:p w14:paraId="347AC375" w14:textId="77777777" w:rsidR="00D37EBC" w:rsidRDefault="00D37EBC">
      <w:pPr>
        <w:rPr>
          <w:lang w:val="et-EE"/>
        </w:rPr>
      </w:pPr>
    </w:p>
    <w:p w14:paraId="4AFB5749" w14:textId="259864FC" w:rsidR="00D37EBC" w:rsidRDefault="00D37EBC">
      <w:pPr>
        <w:rPr>
          <w:lang w:val="et-EE"/>
        </w:rPr>
      </w:pPr>
      <w:r>
        <w:rPr>
          <w:lang w:val="et-EE"/>
        </w:rPr>
        <w:t>Kontakt: 5049380 ja helen@viljandiloomakliinik.ee</w:t>
      </w:r>
    </w:p>
    <w:p w14:paraId="4C672D70" w14:textId="442F9FC2" w:rsidR="00D37EBC" w:rsidRPr="00D37EBC" w:rsidRDefault="00D37EBC">
      <w:pPr>
        <w:rPr>
          <w:lang w:val="et-EE"/>
        </w:rPr>
      </w:pPr>
    </w:p>
    <w:sectPr w:rsidR="00D37EBC" w:rsidRPr="00D37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BC"/>
    <w:rsid w:val="009753F9"/>
    <w:rsid w:val="00D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9C340F"/>
  <w15:chartTrackingRefBased/>
  <w15:docId w15:val="{498DE4F8-C571-DD4D-8117-4C8AAB0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Valk</dc:creator>
  <cp:keywords/>
  <dc:description/>
  <cp:lastModifiedBy>Helen Valk</cp:lastModifiedBy>
  <cp:revision>1</cp:revision>
  <dcterms:created xsi:type="dcterms:W3CDTF">2025-11-24T10:25:00Z</dcterms:created>
  <dcterms:modified xsi:type="dcterms:W3CDTF">2025-11-24T10:34:00Z</dcterms:modified>
</cp:coreProperties>
</file>